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AF" w:rsidRPr="00AB6B9F" w:rsidRDefault="006D75E8" w:rsidP="005318AF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2420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8AF" w:rsidRPr="00AB6B9F" w:rsidRDefault="005318AF" w:rsidP="005318AF">
      <w:pPr>
        <w:rPr>
          <w:rFonts w:ascii="Arial" w:hAnsi="Arial" w:cs="Arial"/>
        </w:rPr>
      </w:pPr>
    </w:p>
    <w:p w:rsidR="00C4594C" w:rsidRDefault="006D75E8" w:rsidP="00C4594C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Year-End Business</w:t>
      </w:r>
      <w:r w:rsidR="00C4594C">
        <w:rPr>
          <w:rFonts w:ascii="Arial" w:hAnsi="Arial" w:cs="Arial"/>
          <w:b/>
          <w:sz w:val="24"/>
          <w:szCs w:val="24"/>
        </w:rPr>
        <w:t xml:space="preserve"> Evaluation Form</w:t>
      </w:r>
    </w:p>
    <w:p w:rsidR="005318AF" w:rsidRDefault="005318AF" w:rsidP="00C4594C">
      <w:pPr>
        <w:pStyle w:val="Title"/>
        <w:rPr>
          <w:rFonts w:ascii="Arial" w:hAnsi="Arial" w:cs="Arial"/>
          <w:b/>
          <w:sz w:val="24"/>
          <w:szCs w:val="24"/>
        </w:rPr>
      </w:pPr>
    </w:p>
    <w:p w:rsidR="005318AF" w:rsidRPr="005318AF" w:rsidRDefault="006D75E8" w:rsidP="00C4594C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Master Coach </w:t>
      </w:r>
      <w:bookmarkStart w:id="0" w:name="_GoBack"/>
      <w:bookmarkEnd w:id="0"/>
      <w:r w:rsidR="005318AF" w:rsidRPr="005318AF">
        <w:rPr>
          <w:rFonts w:ascii="Arial" w:hAnsi="Arial" w:cs="Arial"/>
          <w:b/>
          <w:color w:val="00B050"/>
          <w:sz w:val="24"/>
          <w:szCs w:val="24"/>
        </w:rPr>
        <w:t>Jim Kaspari</w:t>
      </w:r>
      <w:r w:rsidR="005318AF" w:rsidRPr="005318AF">
        <w:rPr>
          <w:rFonts w:ascii="Arial" w:hAnsi="Arial" w:cs="Arial"/>
          <w:b/>
          <w:color w:val="00B050"/>
          <w:sz w:val="24"/>
          <w:szCs w:val="24"/>
        </w:rPr>
        <w:tab/>
      </w:r>
      <w:r w:rsidR="005318AF" w:rsidRPr="005318AF">
        <w:rPr>
          <w:rFonts w:ascii="Arial" w:hAnsi="Arial" w:cs="Arial"/>
          <w:b/>
          <w:color w:val="00B050"/>
          <w:sz w:val="24"/>
          <w:szCs w:val="24"/>
        </w:rPr>
        <w:tab/>
        <w:t>(</w:t>
      </w:r>
      <w:r>
        <w:rPr>
          <w:rFonts w:ascii="Arial" w:hAnsi="Arial" w:cs="Arial"/>
          <w:b/>
          <w:color w:val="00B050"/>
          <w:sz w:val="24"/>
          <w:szCs w:val="24"/>
        </w:rPr>
        <w:t>707</w:t>
      </w:r>
      <w:r w:rsidR="005318AF" w:rsidRPr="005318AF">
        <w:rPr>
          <w:rFonts w:ascii="Arial" w:hAnsi="Arial" w:cs="Arial"/>
          <w:b/>
          <w:color w:val="00B050"/>
          <w:sz w:val="24"/>
          <w:szCs w:val="24"/>
        </w:rPr>
        <w:t xml:space="preserve">) </w:t>
      </w:r>
      <w:r>
        <w:rPr>
          <w:rFonts w:ascii="Arial" w:hAnsi="Arial" w:cs="Arial"/>
          <w:b/>
          <w:color w:val="00B050"/>
          <w:sz w:val="24"/>
          <w:szCs w:val="24"/>
        </w:rPr>
        <w:t>246-3646</w:t>
      </w:r>
    </w:p>
    <w:p w:rsidR="00C4594C" w:rsidRDefault="006D75E8" w:rsidP="00C4594C">
      <w:pPr>
        <w:jc w:val="center"/>
        <w:rPr>
          <w:b/>
        </w:rPr>
      </w:pPr>
      <w:hyperlink r:id="rId5" w:history="1">
        <w:r w:rsidRPr="00BF35B4">
          <w:rPr>
            <w:rStyle w:val="Hyperlink"/>
            <w:rFonts w:ascii="Arial" w:hAnsi="Arial" w:cs="Arial"/>
          </w:rPr>
          <w:t>Jim@PEAKBusinessCoaching.com</w:t>
        </w:r>
      </w:hyperlink>
      <w:r w:rsidR="00C4594C">
        <w:rPr>
          <w:rFonts w:ascii="Arial" w:hAnsi="Arial" w:cs="Arial"/>
        </w:rPr>
        <w:tab/>
      </w:r>
      <w:hyperlink r:id="rId6" w:history="1">
        <w:r w:rsidRPr="00BF35B4">
          <w:rPr>
            <w:rStyle w:val="Hyperlink"/>
            <w:rFonts w:ascii="Arial" w:hAnsi="Arial" w:cs="Arial"/>
          </w:rPr>
          <w:t>www.PEAKBusinessCoaching.com</w:t>
        </w:r>
      </w:hyperlink>
    </w:p>
    <w:p w:rsidR="006D75E8" w:rsidRDefault="006D75E8">
      <w:pPr>
        <w:rPr>
          <w:b/>
        </w:rPr>
      </w:pPr>
    </w:p>
    <w:p w:rsidR="00765871" w:rsidRPr="0025491E" w:rsidRDefault="005318AF">
      <w:pPr>
        <w:rPr>
          <w:b/>
        </w:rPr>
      </w:pPr>
      <w:r>
        <w:rPr>
          <w:b/>
        </w:rPr>
        <w:t>Business/Life Goal</w:t>
      </w:r>
      <w:r w:rsidR="00E36772">
        <w:rPr>
          <w:b/>
        </w:rPr>
        <w:t xml:space="preserve"> or </w:t>
      </w:r>
      <w:r>
        <w:rPr>
          <w:b/>
        </w:rPr>
        <w:t>Project</w:t>
      </w:r>
    </w:p>
    <w:p w:rsidR="00AD5EC0" w:rsidRDefault="00AD5E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AD5EC0" w:rsidTr="006D75E8">
        <w:tc>
          <w:tcPr>
            <w:tcW w:w="8630" w:type="dxa"/>
            <w:shd w:val="clear" w:color="auto" w:fill="auto"/>
          </w:tcPr>
          <w:p w:rsidR="00AD5EC0" w:rsidRDefault="006D75E8">
            <w:r>
              <w:t>Business or project description:</w:t>
            </w:r>
          </w:p>
          <w:p w:rsidR="006D75E8" w:rsidRDefault="006D75E8"/>
          <w:p w:rsidR="006D75E8" w:rsidRDefault="006D75E8"/>
        </w:tc>
      </w:tr>
      <w:tr w:rsidR="00AD5EC0" w:rsidTr="006D75E8">
        <w:tc>
          <w:tcPr>
            <w:tcW w:w="8630" w:type="dxa"/>
            <w:shd w:val="clear" w:color="auto" w:fill="auto"/>
          </w:tcPr>
          <w:p w:rsidR="00AD5EC0" w:rsidRDefault="00AD5EC0">
            <w:r>
              <w:t>What did I want/expect?</w:t>
            </w:r>
            <w:r w:rsidR="006D75E8">
              <w:t xml:space="preserve">  Goals?</w:t>
            </w:r>
          </w:p>
          <w:p w:rsidR="006D75E8" w:rsidRDefault="006D75E8"/>
          <w:p w:rsidR="006D75E8" w:rsidRDefault="006D75E8"/>
        </w:tc>
      </w:tr>
      <w:tr w:rsidR="006D75E8" w:rsidTr="006D75E8">
        <w:tc>
          <w:tcPr>
            <w:tcW w:w="8630" w:type="dxa"/>
            <w:shd w:val="clear" w:color="auto" w:fill="auto"/>
          </w:tcPr>
          <w:p w:rsidR="006D75E8" w:rsidRDefault="006D75E8">
            <w:r>
              <w:t>What were the results?</w:t>
            </w:r>
          </w:p>
          <w:p w:rsidR="006D75E8" w:rsidRDefault="006D75E8"/>
          <w:p w:rsidR="006D75E8" w:rsidRDefault="006D75E8"/>
        </w:tc>
      </w:tr>
      <w:tr w:rsidR="006D75E8" w:rsidTr="006D75E8">
        <w:tc>
          <w:tcPr>
            <w:tcW w:w="8630" w:type="dxa"/>
            <w:shd w:val="clear" w:color="auto" w:fill="auto"/>
          </w:tcPr>
          <w:p w:rsidR="006D75E8" w:rsidRDefault="006D75E8">
            <w:r>
              <w:t>What did I accomplish that I’m proud of?  How will I celebrate?</w:t>
            </w:r>
          </w:p>
          <w:p w:rsidR="006D75E8" w:rsidRDefault="006D75E8"/>
          <w:p w:rsidR="006D75E8" w:rsidRDefault="006D75E8"/>
        </w:tc>
      </w:tr>
      <w:tr w:rsidR="00AD5EC0" w:rsidTr="006D75E8">
        <w:tc>
          <w:tcPr>
            <w:tcW w:w="8630" w:type="dxa"/>
            <w:shd w:val="clear" w:color="auto" w:fill="auto"/>
          </w:tcPr>
          <w:p w:rsidR="00AD5EC0" w:rsidRDefault="00AD5EC0">
            <w:r>
              <w:t>What worked</w:t>
            </w:r>
            <w:r w:rsidR="006D75E8">
              <w:t xml:space="preserve"> well</w:t>
            </w:r>
            <w:r>
              <w:t>?</w:t>
            </w:r>
          </w:p>
          <w:p w:rsidR="006D75E8" w:rsidRDefault="006D75E8"/>
          <w:p w:rsidR="006D75E8" w:rsidRDefault="006D75E8"/>
        </w:tc>
      </w:tr>
      <w:tr w:rsidR="00AD5EC0" w:rsidTr="006D75E8">
        <w:tc>
          <w:tcPr>
            <w:tcW w:w="8630" w:type="dxa"/>
            <w:shd w:val="clear" w:color="auto" w:fill="auto"/>
          </w:tcPr>
          <w:p w:rsidR="00AD5EC0" w:rsidRDefault="006D75E8">
            <w:r>
              <w:t xml:space="preserve">What did not </w:t>
            </w:r>
            <w:r w:rsidR="00AD5EC0">
              <w:t>work</w:t>
            </w:r>
            <w:r>
              <w:t xml:space="preserve"> well</w:t>
            </w:r>
            <w:r w:rsidR="00AD5EC0">
              <w:t>?</w:t>
            </w:r>
            <w:r w:rsidR="00457FEB">
              <w:t xml:space="preserve">  </w:t>
            </w:r>
            <w:r>
              <w:t>What was my lesson and what did I learn?</w:t>
            </w:r>
          </w:p>
          <w:p w:rsidR="006D75E8" w:rsidRDefault="006D75E8"/>
          <w:p w:rsidR="006D75E8" w:rsidRDefault="006D75E8"/>
        </w:tc>
      </w:tr>
      <w:tr w:rsidR="00AD5EC0" w:rsidTr="006D75E8">
        <w:tc>
          <w:tcPr>
            <w:tcW w:w="8630" w:type="dxa"/>
            <w:shd w:val="clear" w:color="auto" w:fill="auto"/>
          </w:tcPr>
          <w:p w:rsidR="00AD5EC0" w:rsidRDefault="006D75E8">
            <w:r>
              <w:t>Lessons learned:</w:t>
            </w:r>
          </w:p>
          <w:p w:rsidR="006D75E8" w:rsidRDefault="006D75E8"/>
          <w:p w:rsidR="006D75E8" w:rsidRDefault="006D75E8"/>
        </w:tc>
      </w:tr>
      <w:tr w:rsidR="006D75E8" w:rsidTr="006D75E8">
        <w:tc>
          <w:tcPr>
            <w:tcW w:w="8630" w:type="dxa"/>
            <w:shd w:val="clear" w:color="auto" w:fill="auto"/>
          </w:tcPr>
          <w:p w:rsidR="006D75E8" w:rsidRDefault="006D75E8">
            <w:r>
              <w:t>What will I stop doing?</w:t>
            </w:r>
          </w:p>
          <w:p w:rsidR="006D75E8" w:rsidRDefault="006D75E8"/>
          <w:p w:rsidR="006D75E8" w:rsidRDefault="006D75E8"/>
        </w:tc>
      </w:tr>
      <w:tr w:rsidR="006D75E8" w:rsidTr="006D75E8">
        <w:tc>
          <w:tcPr>
            <w:tcW w:w="8630" w:type="dxa"/>
            <w:shd w:val="clear" w:color="auto" w:fill="auto"/>
          </w:tcPr>
          <w:p w:rsidR="006D75E8" w:rsidRDefault="006D75E8">
            <w:r>
              <w:t>What will I continue to do or do more of?</w:t>
            </w:r>
          </w:p>
          <w:p w:rsidR="006D75E8" w:rsidRDefault="006D75E8"/>
          <w:p w:rsidR="006D75E8" w:rsidRDefault="006D75E8"/>
        </w:tc>
      </w:tr>
      <w:tr w:rsidR="006D75E8" w:rsidTr="006D75E8">
        <w:tc>
          <w:tcPr>
            <w:tcW w:w="8630" w:type="dxa"/>
            <w:shd w:val="clear" w:color="auto" w:fill="auto"/>
          </w:tcPr>
          <w:p w:rsidR="006D75E8" w:rsidRDefault="006D75E8">
            <w:r>
              <w:t>What will I start doing?</w:t>
            </w:r>
          </w:p>
          <w:p w:rsidR="006D75E8" w:rsidRDefault="006D75E8"/>
          <w:p w:rsidR="006D75E8" w:rsidRDefault="006D75E8"/>
        </w:tc>
      </w:tr>
    </w:tbl>
    <w:p w:rsidR="00457FEB" w:rsidRDefault="00457FEB"/>
    <w:sectPr w:rsidR="00457F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C0"/>
    <w:rsid w:val="00095ABE"/>
    <w:rsid w:val="000F3CFC"/>
    <w:rsid w:val="001109A7"/>
    <w:rsid w:val="001515D8"/>
    <w:rsid w:val="00156A87"/>
    <w:rsid w:val="001C204A"/>
    <w:rsid w:val="001F373D"/>
    <w:rsid w:val="0025491E"/>
    <w:rsid w:val="003573D5"/>
    <w:rsid w:val="00412FF2"/>
    <w:rsid w:val="00431BB8"/>
    <w:rsid w:val="00457FEB"/>
    <w:rsid w:val="005318AF"/>
    <w:rsid w:val="00540F98"/>
    <w:rsid w:val="006B025D"/>
    <w:rsid w:val="006D75E8"/>
    <w:rsid w:val="00765871"/>
    <w:rsid w:val="00781D11"/>
    <w:rsid w:val="007D5661"/>
    <w:rsid w:val="00841668"/>
    <w:rsid w:val="008436FF"/>
    <w:rsid w:val="00861408"/>
    <w:rsid w:val="00A3695A"/>
    <w:rsid w:val="00AD5EC0"/>
    <w:rsid w:val="00AE25FB"/>
    <w:rsid w:val="00B27DC5"/>
    <w:rsid w:val="00C4594C"/>
    <w:rsid w:val="00CC15EC"/>
    <w:rsid w:val="00D246D4"/>
    <w:rsid w:val="00D57034"/>
    <w:rsid w:val="00D95C6D"/>
    <w:rsid w:val="00D9760B"/>
    <w:rsid w:val="00E36772"/>
    <w:rsid w:val="00EC0DA0"/>
    <w:rsid w:val="00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F1FA"/>
  <w15:chartTrackingRefBased/>
  <w15:docId w15:val="{3A4A87B4-AF5A-40DE-B816-F3BDB7D3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594C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C4594C"/>
    <w:pPr>
      <w:jc w:val="center"/>
    </w:pPr>
    <w:rPr>
      <w:rFonts w:ascii="Tahoma" w:hAnsi="Tahoma"/>
      <w:sz w:val="36"/>
      <w:szCs w:val="20"/>
    </w:rPr>
  </w:style>
  <w:style w:type="character" w:customStyle="1" w:styleId="TitleChar">
    <w:name w:val="Title Char"/>
    <w:link w:val="Title"/>
    <w:uiPriority w:val="10"/>
    <w:rsid w:val="005318AF"/>
    <w:rPr>
      <w:rFonts w:ascii="Tahoma" w:hAnsi="Tahom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KBusinessCoaching.com" TargetMode="External"/><Relationship Id="rId5" Type="http://schemas.openxmlformats.org/officeDocument/2006/relationships/hyperlink" Target="mailto:Jim@PEAKBusinessCoach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</vt:lpstr>
    </vt:vector>
  </TitlesOfParts>
  <Company>Summit Miracles</Company>
  <LinksUpToDate>false</LinksUpToDate>
  <CharactersWithSpaces>647</CharactersWithSpaces>
  <SharedDoc>false</SharedDoc>
  <HLinks>
    <vt:vector size="12" baseType="variant">
      <vt:variant>
        <vt:i4>2752615</vt:i4>
      </vt:variant>
      <vt:variant>
        <vt:i4>3</vt:i4>
      </vt:variant>
      <vt:variant>
        <vt:i4>0</vt:i4>
      </vt:variant>
      <vt:variant>
        <vt:i4>5</vt:i4>
      </vt:variant>
      <vt:variant>
        <vt:lpwstr>http://www.summitbusinessmarketing.com/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mailto:Jim@SummitBusinessMarketing.com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</dc:title>
  <dc:subject/>
  <dc:creator>Jim Kaspari</dc:creator>
  <cp:keywords/>
  <dc:description/>
  <cp:lastModifiedBy>Jim Kaspari</cp:lastModifiedBy>
  <cp:revision>3</cp:revision>
  <dcterms:created xsi:type="dcterms:W3CDTF">2016-12-20T18:49:00Z</dcterms:created>
  <dcterms:modified xsi:type="dcterms:W3CDTF">2016-12-20T18:58:00Z</dcterms:modified>
</cp:coreProperties>
</file>